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7AAE3" w14:textId="4DD66C44" w:rsidR="00A9493E" w:rsidRPr="00A9493E" w:rsidRDefault="004A08BC" w:rsidP="00A9493E">
      <w:pPr>
        <w:rPr>
          <w:b/>
          <w:bCs/>
          <w:sz w:val="22"/>
        </w:rPr>
      </w:pPr>
      <w:r>
        <w:rPr>
          <w:b/>
          <w:bCs/>
          <w:sz w:val="22"/>
        </w:rPr>
        <w:t xml:space="preserve">Collecte voor </w:t>
      </w:r>
      <w:r w:rsidR="00A9493E">
        <w:rPr>
          <w:b/>
          <w:bCs/>
          <w:sz w:val="22"/>
        </w:rPr>
        <w:t>Haïti</w:t>
      </w:r>
      <w:r w:rsidR="00A9493E" w:rsidRPr="00A9493E">
        <w:rPr>
          <w:b/>
          <w:bCs/>
          <w:sz w:val="22"/>
        </w:rPr>
        <w:t xml:space="preserve"> </w:t>
      </w:r>
    </w:p>
    <w:p w14:paraId="249EFB26" w14:textId="77777777" w:rsidR="00150873" w:rsidRDefault="00A9493E">
      <w:pPr>
        <w:rPr>
          <w:sz w:val="22"/>
        </w:rPr>
      </w:pPr>
      <w:r w:rsidRPr="00A9493E">
        <w:rPr>
          <w:sz w:val="22"/>
        </w:rPr>
        <w:t xml:space="preserve">Op [datum] is er een ingelaste collecte voor </w:t>
      </w:r>
      <w:r w:rsidR="00335F0D">
        <w:rPr>
          <w:sz w:val="22"/>
        </w:rPr>
        <w:t>de noodhulpactie van Woord en Daad in Haïti</w:t>
      </w:r>
      <w:r w:rsidRPr="00A9493E">
        <w:rPr>
          <w:sz w:val="22"/>
        </w:rPr>
        <w:t>.</w:t>
      </w:r>
      <w:r w:rsidR="00335F0D">
        <w:rPr>
          <w:sz w:val="22"/>
        </w:rPr>
        <w:t xml:space="preserve"> </w:t>
      </w:r>
      <w:r w:rsidR="00335F0D" w:rsidRPr="00335F0D">
        <w:rPr>
          <w:sz w:val="22"/>
        </w:rPr>
        <w:t xml:space="preserve">Haïti is zaterdag 14 augustus getroffen door een zware aardbeving. Er zijn minstens 1941 doden, 6.900 gewonden en honderden vermisten. Meer dan 13.985 huizen zijn verwoest waardoor veel mensen noodgedwongen op straat leven, waar het vaak onveilig is. </w:t>
      </w:r>
      <w:r w:rsidR="00216D5E" w:rsidRPr="00216D5E">
        <w:rPr>
          <w:sz w:val="22"/>
        </w:rPr>
        <w:t xml:space="preserve">Samen met </w:t>
      </w:r>
      <w:r w:rsidR="00216D5E">
        <w:rPr>
          <w:sz w:val="22"/>
        </w:rPr>
        <w:t>lokale</w:t>
      </w:r>
      <w:r w:rsidR="00216D5E" w:rsidRPr="00216D5E">
        <w:rPr>
          <w:sz w:val="22"/>
        </w:rPr>
        <w:t xml:space="preserve"> partnerorganisaties </w:t>
      </w:r>
      <w:r w:rsidR="00216D5E">
        <w:rPr>
          <w:sz w:val="22"/>
        </w:rPr>
        <w:t>zoekt Woord en Daad</w:t>
      </w:r>
      <w:r w:rsidR="00216D5E" w:rsidRPr="00216D5E">
        <w:rPr>
          <w:sz w:val="22"/>
        </w:rPr>
        <w:t xml:space="preserve"> naar manieren om noodhulp te verlenen in het getroffen gebied</w:t>
      </w:r>
      <w:r w:rsidR="00216D5E">
        <w:rPr>
          <w:sz w:val="22"/>
        </w:rPr>
        <w:t xml:space="preserve">, zoals het uitdelen van water en voedselpakketten. </w:t>
      </w:r>
      <w:r w:rsidR="00216D5E" w:rsidRPr="00216D5E">
        <w:rPr>
          <w:sz w:val="22"/>
        </w:rPr>
        <w:t>Op de langere termijn willen we ons inzetten voor de herbouw van de gemeenschap en de inwoners weerbaar maken tegen het natuurgeweld.</w:t>
      </w:r>
      <w:r w:rsidR="00216D5E">
        <w:rPr>
          <w:sz w:val="22"/>
        </w:rPr>
        <w:t xml:space="preserve"> Uw </w:t>
      </w:r>
      <w:r w:rsidR="004A08BC">
        <w:rPr>
          <w:sz w:val="22"/>
        </w:rPr>
        <w:t>gift</w:t>
      </w:r>
      <w:r w:rsidR="00216D5E">
        <w:rPr>
          <w:sz w:val="22"/>
        </w:rPr>
        <w:t xml:space="preserve"> en gebed zijn dringend nodig. </w:t>
      </w:r>
      <w:r w:rsidR="004A08BC">
        <w:rPr>
          <w:sz w:val="22"/>
        </w:rPr>
        <w:t>Helpt u mee?</w:t>
      </w:r>
      <w:r w:rsidR="008838D8">
        <w:rPr>
          <w:sz w:val="22"/>
        </w:rPr>
        <w:t xml:space="preserve"> </w:t>
      </w:r>
    </w:p>
    <w:p w14:paraId="649C84D2" w14:textId="5251BBD0" w:rsidR="002C31B5" w:rsidRDefault="008838D8">
      <w:pPr>
        <w:rPr>
          <w:sz w:val="22"/>
        </w:rPr>
      </w:pPr>
      <w:r>
        <w:rPr>
          <w:sz w:val="22"/>
        </w:rPr>
        <w:t>woordendaad.nl/</w:t>
      </w:r>
      <w:proofErr w:type="spellStart"/>
      <w:r>
        <w:rPr>
          <w:sz w:val="22"/>
        </w:rPr>
        <w:t>noodhulphaiti</w:t>
      </w:r>
      <w:proofErr w:type="spellEnd"/>
    </w:p>
    <w:p w14:paraId="561B7ED0" w14:textId="77777777" w:rsidR="007D144C" w:rsidRDefault="007D144C">
      <w:pPr>
        <w:rPr>
          <w:i/>
          <w:iCs/>
          <w:sz w:val="22"/>
        </w:rPr>
      </w:pPr>
    </w:p>
    <w:p w14:paraId="3ADC1E86" w14:textId="26A326AF" w:rsidR="008838D8" w:rsidRPr="00E83F2C" w:rsidRDefault="00E83F2C">
      <w:pPr>
        <w:rPr>
          <w:i/>
          <w:iCs/>
          <w:sz w:val="22"/>
        </w:rPr>
      </w:pPr>
      <w:r w:rsidRPr="00E83F2C">
        <w:rPr>
          <w:i/>
          <w:iCs/>
          <w:sz w:val="22"/>
        </w:rPr>
        <w:t xml:space="preserve">NB: </w:t>
      </w:r>
      <w:r w:rsidR="00D81A6B">
        <w:rPr>
          <w:i/>
          <w:iCs/>
          <w:sz w:val="22"/>
        </w:rPr>
        <w:t>d</w:t>
      </w:r>
      <w:r w:rsidR="008838D8" w:rsidRPr="00E83F2C">
        <w:rPr>
          <w:i/>
          <w:iCs/>
          <w:sz w:val="22"/>
        </w:rPr>
        <w:t>e</w:t>
      </w:r>
      <w:r w:rsidR="007D144C">
        <w:rPr>
          <w:i/>
          <w:iCs/>
          <w:sz w:val="22"/>
        </w:rPr>
        <w:t xml:space="preserve"> </w:t>
      </w:r>
      <w:r w:rsidR="00D6740B">
        <w:rPr>
          <w:i/>
          <w:iCs/>
          <w:sz w:val="22"/>
        </w:rPr>
        <w:t>genoemde aantallen</w:t>
      </w:r>
      <w:r w:rsidR="008838D8" w:rsidRPr="00E83F2C">
        <w:rPr>
          <w:i/>
          <w:iCs/>
          <w:sz w:val="22"/>
        </w:rPr>
        <w:t xml:space="preserve"> zijn van 18 augustus </w:t>
      </w:r>
      <w:r w:rsidR="007D144C">
        <w:rPr>
          <w:i/>
          <w:iCs/>
          <w:sz w:val="22"/>
        </w:rPr>
        <w:t>2021</w:t>
      </w:r>
      <w:r w:rsidR="008838D8" w:rsidRPr="00E83F2C">
        <w:rPr>
          <w:i/>
          <w:iCs/>
          <w:sz w:val="22"/>
        </w:rPr>
        <w:t>.</w:t>
      </w:r>
    </w:p>
    <w:sectPr w:rsidR="008838D8" w:rsidRPr="00E83F2C" w:rsidSect="00AD383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2D"/>
    <w:rsid w:val="00150873"/>
    <w:rsid w:val="001B0F02"/>
    <w:rsid w:val="001E318C"/>
    <w:rsid w:val="00216D5E"/>
    <w:rsid w:val="002C31B5"/>
    <w:rsid w:val="00335F0D"/>
    <w:rsid w:val="003A4BBC"/>
    <w:rsid w:val="004A08BC"/>
    <w:rsid w:val="00756CF5"/>
    <w:rsid w:val="007D144C"/>
    <w:rsid w:val="008838D8"/>
    <w:rsid w:val="00887E26"/>
    <w:rsid w:val="00931B70"/>
    <w:rsid w:val="009F172D"/>
    <w:rsid w:val="00A9493E"/>
    <w:rsid w:val="00AD383F"/>
    <w:rsid w:val="00AE13D2"/>
    <w:rsid w:val="00D6740B"/>
    <w:rsid w:val="00D81A6B"/>
    <w:rsid w:val="00E83F2C"/>
    <w:rsid w:val="00F13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B845"/>
  <w15:chartTrackingRefBased/>
  <w15:docId w15:val="{A2A722F6-DD09-4E57-941E-102F3A6A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3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123</Words>
  <Characters>678</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Henriët Roseboom</dc:creator>
  <cp:keywords/>
  <dc:description/>
  <cp:lastModifiedBy>Henriët Roseboom</cp:lastModifiedBy>
  <cp:revision>17</cp:revision>
  <dcterms:created xsi:type="dcterms:W3CDTF">2021-08-18T09:42:00Z</dcterms:created>
  <dcterms:modified xsi:type="dcterms:W3CDTF">2021-08-18T11:24:00Z</dcterms:modified>
</cp:coreProperties>
</file>